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0675" w14:textId="77777777" w:rsidR="00BC6EB0" w:rsidRDefault="00CC10DB">
      <w:pPr>
        <w:widowControl/>
        <w:tabs>
          <w:tab w:val="left" w:pos="1020"/>
          <w:tab w:val="center" w:pos="4536"/>
        </w:tabs>
        <w:spacing w:after="60"/>
        <w:jc w:val="right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F3D167A" wp14:editId="55941166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eZ/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54F1760B" w14:textId="77777777" w:rsidR="00BC6EB0" w:rsidRDefault="00CC10DB">
      <w:pPr>
        <w:widowControl/>
        <w:spacing w:after="160" w:line="259" w:lineRule="auto"/>
        <w:jc w:val="right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</w:rPr>
        <w:t xml:space="preserve">Załącznik nr 2 do Zapytania ofertowego  </w:t>
      </w:r>
      <w:r>
        <w:rPr>
          <w:rFonts w:ascii="Calibri" w:eastAsia="Calibri" w:hAnsi="Calibri" w:cs="Times New Roman"/>
          <w:b/>
          <w:i/>
          <w:color w:val="FF0000"/>
        </w:rPr>
        <w:t xml:space="preserve"> </w:t>
      </w:r>
    </w:p>
    <w:p w14:paraId="4E4A5F09" w14:textId="77777777" w:rsidR="00BC6EB0" w:rsidRDefault="00BC6EB0">
      <w:pPr>
        <w:widowControl/>
        <w:spacing w:after="160" w:line="259" w:lineRule="auto"/>
        <w:jc w:val="right"/>
        <w:rPr>
          <w:rFonts w:ascii="Calibri" w:eastAsia="Calibri" w:hAnsi="Calibri" w:cs="Times New Roman"/>
          <w:b/>
          <w:bCs/>
          <w:i/>
        </w:rPr>
      </w:pPr>
    </w:p>
    <w:p w14:paraId="162CAA59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A8FD626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FORMULARZ OFERTOWY</w:t>
      </w:r>
    </w:p>
    <w:p w14:paraId="0B174407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16997A51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60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14:paraId="18F62AA1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60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14:paraId="36CE149E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14:paraId="1AF9B8BC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     / dane Wykonawcy/</w:t>
      </w:r>
    </w:p>
    <w:p w14:paraId="7930B4C6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5C93FDC6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47B79DC" w14:textId="77777777" w:rsidR="00BC6EB0" w:rsidRDefault="00CC10DB" w:rsidP="00932AF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firstLine="708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odpowiedzi na ogłoszenie o zamówieniu w postępowaniu o udzielenie zamówienia </w:t>
      </w:r>
      <w:r>
        <w:rPr>
          <w:rFonts w:ascii="Calibri" w:eastAsia="Calibri" w:hAnsi="Calibri" w:cs="Times New Roman"/>
          <w:sz w:val="22"/>
          <w:szCs w:val="22"/>
        </w:rPr>
        <w:br/>
        <w:t xml:space="preserve">prowadzonego w trybie </w:t>
      </w:r>
      <w:r>
        <w:rPr>
          <w:rFonts w:ascii="Calibri" w:eastAsia="Calibri" w:hAnsi="Calibri" w:cs="Calibri"/>
          <w:sz w:val="22"/>
          <w:szCs w:val="22"/>
        </w:rPr>
        <w:t>art. 138o PZP</w:t>
      </w:r>
      <w:r>
        <w:rPr>
          <w:rFonts w:ascii="Calibri" w:eastAsia="Calibri" w:hAnsi="Calibri" w:cs="Times New Roman"/>
          <w:sz w:val="22"/>
          <w:szCs w:val="22"/>
        </w:rPr>
        <w:t xml:space="preserve"> na </w:t>
      </w:r>
      <w:r>
        <w:rPr>
          <w:rFonts w:ascii="Calibri" w:eastAsia="Calibri" w:hAnsi="Calibri" w:cs="Calibri"/>
          <w:b/>
          <w:sz w:val="22"/>
          <w:szCs w:val="22"/>
        </w:rPr>
        <w:t>zapewnienie i prowadzenie Otwartych Punktów Integracji (OPI)  w trzech gospodarstwach opiekuńczych na terenie powiatu tucholskiego oraz zapewnienie i prowadzenie mieszkania treningowego (MT) w jednym z gospodarstw opiekuńczych - postępowanie objęte dofinansowaniem w ramach projektu „Samodzielnie (nie samemu) - wspieranie osób z niepełnosprawnością w powiecie tucholskim“ finansowanego ze środków UE w ramach Programu Operacyjnego Wiedza Edukacja Rozwój</w:t>
      </w:r>
      <w:r>
        <w:rPr>
          <w:rFonts w:ascii="Calibri" w:eastAsia="Arial Narrow" w:hAnsi="Calibri" w:cs="Arial Narrow"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</w:rPr>
        <w:t>oferuję wykonanie zamówienia za cenę brutto wynoszącą:</w:t>
      </w:r>
    </w:p>
    <w:p w14:paraId="7FFEBA18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CZĘŚĆ NR I:</w:t>
      </w:r>
    </w:p>
    <w:p w14:paraId="6A362E5E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 xml:space="preserve">od </w:t>
      </w:r>
      <w:r>
        <w:rPr>
          <w:rFonts w:ascii="Calibri" w:eastAsia="Calibri" w:hAnsi="Calibri" w:cs="Times New Roman"/>
          <w:sz w:val="22"/>
          <w:szCs w:val="22"/>
        </w:rPr>
        <w:t>01.1</w:t>
      </w:r>
      <w:r w:rsidR="00932AF1">
        <w:rPr>
          <w:rFonts w:ascii="Calibri" w:eastAsia="Calibri" w:hAnsi="Calibri" w:cs="Times New Roman"/>
          <w:sz w:val="22"/>
          <w:szCs w:val="22"/>
        </w:rPr>
        <w:t>1</w:t>
      </w:r>
      <w:r>
        <w:rPr>
          <w:rFonts w:ascii="Calibri" w:eastAsia="Calibri" w:hAnsi="Calibri" w:cs="Times New Roman"/>
          <w:sz w:val="22"/>
          <w:szCs w:val="22"/>
        </w:rPr>
        <w:t>.2019 r. do 30.04.2022r.</w:t>
      </w:r>
    </w:p>
    <w:p w14:paraId="3B9DAB88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OPI dla 5 osób  - ............................. brutto /kwotę należy wyliczyć następująco: kwota dzienna funkcjonowania OPI za osobę x 5 osób x 21 dni/</w:t>
      </w:r>
      <w:bookmarkStart w:id="0" w:name="_GoBack"/>
      <w:bookmarkEnd w:id="0"/>
    </w:p>
    <w:p w14:paraId="3145456E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za całość funkcjonowania OPI w okresie realizacji zamówienia - ........................... brutto /kwota za miesiąc funkcjonowania OPI dla 5 osób x </w:t>
      </w:r>
      <w:r w:rsidRPr="00932AF1">
        <w:rPr>
          <w:rFonts w:ascii="Calibri" w:eastAsia="Calibri" w:hAnsi="Calibri" w:cs="Calibri"/>
          <w:sz w:val="22"/>
          <w:szCs w:val="22"/>
        </w:rPr>
        <w:t>3</w:t>
      </w:r>
      <w:r w:rsidR="00932AF1">
        <w:rPr>
          <w:rFonts w:ascii="Calibri" w:eastAsia="Calibri" w:hAnsi="Calibri" w:cs="Calibri"/>
          <w:sz w:val="22"/>
          <w:szCs w:val="22"/>
        </w:rPr>
        <w:t>0</w:t>
      </w:r>
      <w:r w:rsidRPr="00932AF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miesi</w:t>
      </w:r>
      <w:r w:rsidR="00932AF1"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</w:rPr>
        <w:t>c</w:t>
      </w:r>
      <w:r w:rsidR="00932AF1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funkcjonowania OPI/</w:t>
      </w:r>
    </w:p>
    <w:p w14:paraId="4985508C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14:paraId="1A6FDE8F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14:paraId="50B9C34E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Otwartego Punktu Integracji w .......................................................…………………………</w:t>
      </w:r>
      <w:r>
        <w:rPr>
          <w:rFonts w:ascii="Calibri" w:eastAsia="Calibri" w:hAnsi="Calibri" w:cs="Times New Roman"/>
          <w:sz w:val="22"/>
          <w:szCs w:val="22"/>
        </w:rPr>
        <w:br/>
        <w:t>………………...…………………………………………………………………………………………........./należy podać adres i gminę/</w:t>
      </w:r>
    </w:p>
    <w:p w14:paraId="01865963" w14:textId="77777777" w:rsidR="00BC6EB0" w:rsidRDefault="00CC10DB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  <w:r>
        <w:rPr>
          <w:b/>
          <w:shd w:val="clear" w:color="auto" w:fill="FFFFFF"/>
        </w:rPr>
        <w:lastRenderedPageBreak/>
        <w:t>O</w:t>
      </w:r>
      <w:r>
        <w:rPr>
          <w:b/>
          <w:bCs/>
          <w:shd w:val="clear" w:color="auto" w:fill="FFFFFF"/>
        </w:rPr>
        <w:t>dległość od ww. miejsca prowadzenia OPI do najbliższego miejsca rehabilitacji społecznej lub zawodowej funkcjonującego na terenie powiatu tucholskiego (WTZ, ZAZ, ŚDS)</w:t>
      </w:r>
      <w:r>
        <w:rPr>
          <w:shd w:val="clear" w:color="auto" w:fill="FFFFFF"/>
        </w:rPr>
        <w:t xml:space="preserve">: ..........................................    </w:t>
      </w:r>
      <w:r>
        <w:rPr>
          <w:i/>
          <w:iCs/>
          <w:sz w:val="18"/>
          <w:szCs w:val="18"/>
          <w:shd w:val="clear" w:color="auto" w:fill="FFFFFF"/>
        </w:rPr>
        <w:t>/należy podać liczbę kilometrów oraz miejsce do którego liczona jest wskazywana przez Wykonawcę odległość WTZ, ZAZ czy ŚDS/</w:t>
      </w:r>
    </w:p>
    <w:p w14:paraId="1A1FDA79" w14:textId="77777777" w:rsidR="00BC6EB0" w:rsidRDefault="00BC6EB0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</w:p>
    <w:p w14:paraId="530D0D94" w14:textId="77777777" w:rsidR="00BC6EB0" w:rsidRDefault="00CC10DB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Kwalifikacje personelu:</w:t>
      </w:r>
    </w:p>
    <w:p w14:paraId="36CEBFE5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Kierownik OPI i/lub opiekun-instruktor:</w:t>
      </w:r>
    </w:p>
    <w:tbl>
      <w:tblPr>
        <w:tblStyle w:val="Siatkatabeli"/>
        <w:tblW w:w="9639" w:type="dxa"/>
        <w:tblLook w:val="04A0" w:firstRow="1" w:lastRow="0" w:firstColumn="1" w:lastColumn="0" w:noHBand="0" w:noVBand="1"/>
      </w:tblPr>
      <w:tblGrid>
        <w:gridCol w:w="521"/>
        <w:gridCol w:w="2795"/>
        <w:gridCol w:w="3046"/>
        <w:gridCol w:w="3277"/>
      </w:tblGrid>
      <w:tr w:rsidR="00BC6EB0" w14:paraId="01743136" w14:textId="77777777">
        <w:tc>
          <w:tcPr>
            <w:tcW w:w="521" w:type="dxa"/>
          </w:tcPr>
          <w:p w14:paraId="34A47D2C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95" w:type="dxa"/>
          </w:tcPr>
          <w:p w14:paraId="2562D7AE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046" w:type="dxa"/>
          </w:tcPr>
          <w:p w14:paraId="5BF8E7C1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Pełniona funkcja przy realizacji zamówienia</w:t>
            </w:r>
          </w:p>
        </w:tc>
        <w:tc>
          <w:tcPr>
            <w:tcW w:w="3277" w:type="dxa"/>
          </w:tcPr>
          <w:p w14:paraId="76DFC422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posiadanego wykształcenia</w:t>
            </w:r>
          </w:p>
        </w:tc>
      </w:tr>
      <w:tr w:rsidR="00BC6EB0" w14:paraId="704CBE02" w14:textId="77777777">
        <w:trPr>
          <w:trHeight w:val="852"/>
        </w:trPr>
        <w:tc>
          <w:tcPr>
            <w:tcW w:w="521" w:type="dxa"/>
          </w:tcPr>
          <w:p w14:paraId="6190849C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</w:tcPr>
          <w:p w14:paraId="003C4405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</w:tcPr>
          <w:p w14:paraId="230A2F9C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</w:tcPr>
          <w:p w14:paraId="58D14B90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</w:tr>
    </w:tbl>
    <w:p w14:paraId="4B2245BE" w14:textId="77777777" w:rsidR="00BC6EB0" w:rsidRDefault="00BC6EB0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CDA5CF7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Sposób zaangażowania personelu 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stałego OPI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:</w:t>
      </w:r>
    </w:p>
    <w:p w14:paraId="602D72DA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Oświadczam, iż do realizacji zamówienia zaangażuję:</w:t>
      </w:r>
    </w:p>
    <w:p w14:paraId="4A9C109A" w14:textId="77777777" w:rsidR="00BC6EB0" w:rsidRDefault="00CC10DB">
      <w:pPr>
        <w:widowControl/>
        <w:numPr>
          <w:ilvl w:val="0"/>
          <w:numId w:val="4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bezrobotną na podstawie skierowania urzędu pracy, zgodnie z ustawą z dnia 20 kwietnia 2004 r. o promocji zatrudnienia i instytucjach rynku pracy (Dz. U.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 xml:space="preserve">z 2018 r., poz. 1265 z późn. zm.) lub na podstawie właściwego dokumentu kierującego bezrobotnych do pracodawcy, wystawionego przez organ zajmujący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się realizacją zadań z zakresu rynku pracy, określony w analogicznych przepisach państwa członkowskiego UE lub EOG lub</w:t>
      </w:r>
      <w:r>
        <w:rPr>
          <w:rStyle w:val="Odwoanieprzypisudolnego"/>
        </w:rPr>
        <w:footnoteReference w:id="1"/>
      </w:r>
    </w:p>
    <w:p w14:paraId="6035C400" w14:textId="77777777" w:rsidR="00BC6EB0" w:rsidRDefault="00CC10DB">
      <w:pPr>
        <w:widowControl/>
        <w:numPr>
          <w:ilvl w:val="0"/>
          <w:numId w:val="4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niepełnosprawną w rozumieniu ustawy z dnia 27 sierpnia 1997 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o rehabilitacji zawodowej i społecznej oraz zatrudnianiu osób niepełnosprawnych</w:t>
      </w:r>
      <w:r>
        <w:rPr>
          <w:rStyle w:val="Odwoanieprzypisudolnego"/>
        </w:rPr>
        <w:footnoteReference w:id="2"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lub</w:t>
      </w:r>
    </w:p>
    <w:p w14:paraId="09AD2EF6" w14:textId="77777777" w:rsidR="00BC6EB0" w:rsidRDefault="00CC10DB">
      <w:pPr>
        <w:widowControl/>
        <w:numPr>
          <w:ilvl w:val="0"/>
          <w:numId w:val="4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niewymienioną w kategoriach wskazanych wyżej, o której mowa w ustawie z dnia 13 czerwca 2003 r. o zatrudnieniu socjalnym (Dz. U. z 2016 r. poz. 1828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z późn.zm.) lub we właściwych przepisach państw członkowskich Unii Europejskiej lub Europejskiego Obszaru Gospodarczego.</w:t>
      </w:r>
      <w:r>
        <w:rPr>
          <w:rStyle w:val="Odwoanieprzypisudolnego"/>
        </w:rPr>
        <w:footnoteReference w:id="3"/>
      </w:r>
    </w:p>
    <w:p w14:paraId="53EF499D" w14:textId="77777777" w:rsidR="00BC6EB0" w:rsidRDefault="00BC6EB0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DE7F95C" w14:textId="77777777" w:rsidR="00BC6EB0" w:rsidRDefault="00BC6EB0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755F26C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CZĘŚĆ NR II:</w:t>
      </w:r>
    </w:p>
    <w:p w14:paraId="6741F552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 xml:space="preserve">od </w:t>
      </w:r>
      <w:r w:rsidR="00D24CB3">
        <w:rPr>
          <w:rFonts w:ascii="Calibri" w:eastAsia="Calibri" w:hAnsi="Calibri" w:cs="Calibri"/>
          <w:sz w:val="22"/>
          <w:szCs w:val="22"/>
        </w:rPr>
        <w:t>01.11.</w:t>
      </w:r>
      <w:r>
        <w:rPr>
          <w:rFonts w:ascii="Calibri" w:eastAsia="Calibri" w:hAnsi="Calibri" w:cs="Calibri"/>
          <w:sz w:val="22"/>
          <w:szCs w:val="22"/>
        </w:rPr>
        <w:t>2019 r. do 30.04.2022 r.</w:t>
      </w:r>
    </w:p>
    <w:p w14:paraId="686D2DB1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OPI dla 5 osób  - ............................. brutto /kwotę należy wyliczyć następująco: kwota dzienna funkcjonowania OPI za osobę x 5 osób x 21 dni/</w:t>
      </w:r>
    </w:p>
    <w:p w14:paraId="3F7ED683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trike/>
          <w:color w:val="0070C0"/>
          <w:sz w:val="22"/>
          <w:szCs w:val="22"/>
        </w:rPr>
      </w:pPr>
    </w:p>
    <w:p w14:paraId="7FF8390D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za całość funkcjonowania OPI w okresie realizacji zamówienia - ........................... brutto /kwota za miesiąc funkcjonowania OPI dla 5 osób </w:t>
      </w:r>
      <w:r w:rsidRPr="00D24CB3">
        <w:rPr>
          <w:rFonts w:ascii="Calibri" w:eastAsia="Calibri" w:hAnsi="Calibri" w:cs="Calibri"/>
          <w:sz w:val="22"/>
          <w:szCs w:val="22"/>
        </w:rPr>
        <w:t>x 3</w:t>
      </w:r>
      <w:r w:rsidR="00D24CB3" w:rsidRPr="00D24CB3">
        <w:rPr>
          <w:rFonts w:ascii="Calibri" w:eastAsia="Calibri" w:hAnsi="Calibri" w:cs="Calibri"/>
          <w:sz w:val="22"/>
          <w:szCs w:val="22"/>
        </w:rPr>
        <w:t>0</w:t>
      </w:r>
      <w:r w:rsidRPr="00D24CB3">
        <w:rPr>
          <w:rFonts w:ascii="Calibri" w:eastAsia="Calibri" w:hAnsi="Calibri" w:cs="Calibri"/>
          <w:sz w:val="22"/>
          <w:szCs w:val="22"/>
        </w:rPr>
        <w:t xml:space="preserve"> miesi</w:t>
      </w:r>
      <w:r w:rsidR="00D24CB3" w:rsidRPr="00D24CB3">
        <w:rPr>
          <w:rFonts w:ascii="Calibri" w:eastAsia="Calibri" w:hAnsi="Calibri" w:cs="Calibri"/>
          <w:sz w:val="22"/>
          <w:szCs w:val="22"/>
        </w:rPr>
        <w:t>ęcy</w:t>
      </w:r>
      <w:r w:rsidR="00D24CB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funkcjonowania OPI/</w:t>
      </w:r>
    </w:p>
    <w:p w14:paraId="70B1A347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14:paraId="69D1C8DC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Otwartego Punktu Integracji w .......................................................…………………………</w:t>
      </w:r>
      <w:r>
        <w:rPr>
          <w:rFonts w:ascii="Calibri" w:eastAsia="Calibri" w:hAnsi="Calibri" w:cs="Times New Roman"/>
          <w:sz w:val="22"/>
          <w:szCs w:val="22"/>
        </w:rPr>
        <w:br/>
        <w:t>………………...…………………………………………………………………………………………........./należy podać adres i gminę/</w:t>
      </w:r>
    </w:p>
    <w:p w14:paraId="301399AF" w14:textId="77777777" w:rsidR="00BC6EB0" w:rsidRDefault="00CC10DB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  <w:r>
        <w:rPr>
          <w:b/>
          <w:shd w:val="clear" w:color="auto" w:fill="FFFFFF"/>
        </w:rPr>
        <w:lastRenderedPageBreak/>
        <w:t>O</w:t>
      </w:r>
      <w:r>
        <w:rPr>
          <w:b/>
          <w:bCs/>
          <w:shd w:val="clear" w:color="auto" w:fill="FFFFFF"/>
        </w:rPr>
        <w:t>dległość od ww. miejsca prowadzenia OPI do najbliższego miejsca rehabilitacji społecznej lub zawodowej funkcjonującego na terenie powiatu tucholskiego (WTZ, ZAZ, ŚDS)</w:t>
      </w:r>
      <w:r>
        <w:rPr>
          <w:shd w:val="clear" w:color="auto" w:fill="FFFFFF"/>
        </w:rPr>
        <w:t xml:space="preserve">: ..........................................    </w:t>
      </w:r>
      <w:r>
        <w:rPr>
          <w:i/>
          <w:iCs/>
          <w:sz w:val="18"/>
          <w:szCs w:val="18"/>
          <w:shd w:val="clear" w:color="auto" w:fill="FFFFFF"/>
        </w:rPr>
        <w:t>/należy podać liczbę kilometrów oraz miejsce do którego liczona jest wskazywana przez Wykonawcę odległość WTZ, ZAZ czy ŚDS/</w:t>
      </w:r>
    </w:p>
    <w:p w14:paraId="7AFB886A" w14:textId="77777777" w:rsidR="00BC6EB0" w:rsidRDefault="00BC6EB0">
      <w:pPr>
        <w:pStyle w:val="Akapitzlist"/>
        <w:tabs>
          <w:tab w:val="left" w:pos="1304"/>
        </w:tabs>
        <w:suppressAutoHyphens/>
        <w:ind w:left="0"/>
        <w:jc w:val="both"/>
        <w:rPr>
          <w:i/>
          <w:iCs/>
          <w:sz w:val="18"/>
          <w:szCs w:val="18"/>
          <w:shd w:val="clear" w:color="auto" w:fill="FFFFFF"/>
        </w:rPr>
      </w:pPr>
    </w:p>
    <w:p w14:paraId="1EAD5367" w14:textId="77777777" w:rsidR="00BC6EB0" w:rsidRDefault="00CC10DB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Kwalifikacje personelu:</w:t>
      </w:r>
    </w:p>
    <w:p w14:paraId="7A656ADC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Kierownik OPI i/lub opiekun-instruktor:</w:t>
      </w:r>
    </w:p>
    <w:tbl>
      <w:tblPr>
        <w:tblStyle w:val="Siatkatabeli"/>
        <w:tblW w:w="9639" w:type="dxa"/>
        <w:tblLook w:val="04A0" w:firstRow="1" w:lastRow="0" w:firstColumn="1" w:lastColumn="0" w:noHBand="0" w:noVBand="1"/>
      </w:tblPr>
      <w:tblGrid>
        <w:gridCol w:w="521"/>
        <w:gridCol w:w="2795"/>
        <w:gridCol w:w="3046"/>
        <w:gridCol w:w="3277"/>
      </w:tblGrid>
      <w:tr w:rsidR="00BC6EB0" w14:paraId="6467293F" w14:textId="77777777">
        <w:tc>
          <w:tcPr>
            <w:tcW w:w="521" w:type="dxa"/>
          </w:tcPr>
          <w:p w14:paraId="1FC16EF6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95" w:type="dxa"/>
          </w:tcPr>
          <w:p w14:paraId="5ACAA2B7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046" w:type="dxa"/>
          </w:tcPr>
          <w:p w14:paraId="2AD12E08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Pełniona funkcja przy realizacji zamówienia</w:t>
            </w:r>
          </w:p>
        </w:tc>
        <w:tc>
          <w:tcPr>
            <w:tcW w:w="3277" w:type="dxa"/>
          </w:tcPr>
          <w:p w14:paraId="35DFC3CC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posiadanego wykształcenia</w:t>
            </w:r>
          </w:p>
        </w:tc>
      </w:tr>
      <w:tr w:rsidR="00BC6EB0" w14:paraId="5945BF0F" w14:textId="77777777">
        <w:trPr>
          <w:trHeight w:val="852"/>
        </w:trPr>
        <w:tc>
          <w:tcPr>
            <w:tcW w:w="521" w:type="dxa"/>
          </w:tcPr>
          <w:p w14:paraId="64A6424E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</w:tcPr>
          <w:p w14:paraId="594AA42B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</w:tcPr>
          <w:p w14:paraId="1F88ECCD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</w:tcPr>
          <w:p w14:paraId="62F12C84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</w:tr>
    </w:tbl>
    <w:p w14:paraId="63BF8CFF" w14:textId="77777777" w:rsidR="00BC6EB0" w:rsidRDefault="00BC6EB0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690F7B7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Sposób zaangażowania personelu 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stałego OPI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:</w:t>
      </w:r>
    </w:p>
    <w:p w14:paraId="427C0298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Oświadczam, iż do realizacji zamówienia zaangażuję:</w:t>
      </w:r>
    </w:p>
    <w:p w14:paraId="2A7C5644" w14:textId="77777777" w:rsidR="00BC6EB0" w:rsidRDefault="00CC10DB">
      <w:pPr>
        <w:widowControl/>
        <w:numPr>
          <w:ilvl w:val="0"/>
          <w:numId w:val="1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bezrobotną na podstawie skierowania urzędu pracy, zgodnie z ustawą z dnia 20 kwietnia 2004 r. o promocji zatrudnienia i instytucjach rynku pracy (Dz. U.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 xml:space="preserve">z 2018 r., poz. 1265 z późn. zm.) lub na podstawie właściwego dokumentu kierującego bezrobotnych do pracodawcy, wystawionego przez organ zajmujący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się realizacją zadań z zakresu rynku pracy, określony w analogicznych przepisach państwa członkowskiego UE lub EOG lub</w:t>
      </w:r>
      <w:r>
        <w:rPr>
          <w:rStyle w:val="Odwoanieprzypisudolnego"/>
        </w:rPr>
        <w:footnoteReference w:id="4"/>
      </w:r>
    </w:p>
    <w:p w14:paraId="7F062865" w14:textId="77777777" w:rsidR="00BC6EB0" w:rsidRDefault="00CC10DB">
      <w:pPr>
        <w:widowControl/>
        <w:numPr>
          <w:ilvl w:val="0"/>
          <w:numId w:val="1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niepełnosprawną w rozumieniu ustawy z dnia 27 sierpnia 1997 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o rehabilitacji zawodowej i społecznej oraz zatrudnianiu osób niepełnosprawnych</w:t>
      </w:r>
      <w:r>
        <w:rPr>
          <w:rStyle w:val="Odwoanieprzypisudolnego"/>
        </w:rPr>
        <w:footnoteReference w:id="5"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lub</w:t>
      </w:r>
    </w:p>
    <w:p w14:paraId="2A48A5A6" w14:textId="77777777" w:rsidR="00BC6EB0" w:rsidRDefault="00CC10DB">
      <w:pPr>
        <w:widowControl/>
        <w:numPr>
          <w:ilvl w:val="0"/>
          <w:numId w:val="1"/>
        </w:numPr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niewymienioną w kategoriach wskazanych wyżej, o której mowa w ustawie z dnia 13 czerwca 2003 r. o zatrudnieniu socjalnym (Dz. U. z 2016 r. poz. 1828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z późn.zm.) lub we właściwych przepisach państw członkowskich Unii Europejskiej lub Europejskiego Obszaru Gospodarczego.</w:t>
      </w:r>
      <w:r>
        <w:rPr>
          <w:rStyle w:val="Odwoanieprzypisudolnego"/>
        </w:rPr>
        <w:footnoteReference w:id="6"/>
      </w:r>
    </w:p>
    <w:p w14:paraId="4007ADFE" w14:textId="77777777" w:rsidR="00BC6EB0" w:rsidRDefault="00BC6EB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AAB734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CZĘŚĆ NR III:</w:t>
      </w:r>
    </w:p>
    <w:p w14:paraId="0D42F5C6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OPI:</w:t>
      </w:r>
    </w:p>
    <w:p w14:paraId="5CDB6307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 xml:space="preserve">od </w:t>
      </w:r>
      <w:r w:rsidR="00D24CB3">
        <w:rPr>
          <w:rFonts w:ascii="Calibri" w:eastAsia="Calibri" w:hAnsi="Calibri" w:cs="Calibri"/>
          <w:sz w:val="22"/>
          <w:szCs w:val="22"/>
        </w:rPr>
        <w:t>01.11</w:t>
      </w:r>
      <w:r>
        <w:rPr>
          <w:rFonts w:ascii="Calibri" w:eastAsia="Calibri" w:hAnsi="Calibri" w:cs="Calibri"/>
          <w:sz w:val="22"/>
          <w:szCs w:val="22"/>
        </w:rPr>
        <w:t>.2019 r. do 30.04.2022 r.</w:t>
      </w:r>
    </w:p>
    <w:p w14:paraId="6772F9EB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OPI dla 5 osób  - ............................. brutto /kwotę należy wyliczyć następująco: kwota dzienna funkcjonowania OPI za osobę x 5 osób x 21 dni/</w:t>
      </w:r>
    </w:p>
    <w:p w14:paraId="40EA9CFD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trike/>
          <w:color w:val="0070C0"/>
          <w:sz w:val="22"/>
          <w:szCs w:val="22"/>
        </w:rPr>
      </w:pPr>
    </w:p>
    <w:p w14:paraId="03956FFA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za całość funkcjonowania OPI w okresie realizacji zamówienia - ........................... brutto /kwota za miesiąc funkcjonowania OPI dla 5 osób </w:t>
      </w:r>
      <w:r w:rsidRPr="00D24CB3">
        <w:rPr>
          <w:rFonts w:ascii="Calibri" w:eastAsia="Calibri" w:hAnsi="Calibri" w:cs="Calibri"/>
          <w:sz w:val="22"/>
          <w:szCs w:val="22"/>
        </w:rPr>
        <w:t>x 3</w:t>
      </w:r>
      <w:r w:rsidR="00D24CB3" w:rsidRPr="00D24CB3">
        <w:rPr>
          <w:rFonts w:ascii="Calibri" w:eastAsia="Calibri" w:hAnsi="Calibri" w:cs="Calibri"/>
          <w:sz w:val="22"/>
          <w:szCs w:val="22"/>
        </w:rPr>
        <w:t>0</w:t>
      </w:r>
      <w:r w:rsidRPr="00D24CB3">
        <w:rPr>
          <w:rFonts w:ascii="Calibri" w:eastAsia="Calibri" w:hAnsi="Calibri" w:cs="Calibri"/>
          <w:sz w:val="22"/>
          <w:szCs w:val="22"/>
        </w:rPr>
        <w:t xml:space="preserve"> miesi</w:t>
      </w:r>
      <w:r w:rsidR="00D24CB3">
        <w:rPr>
          <w:rFonts w:ascii="Calibri" w:eastAsia="Calibri" w:hAnsi="Calibri" w:cs="Calibri"/>
          <w:sz w:val="22"/>
          <w:szCs w:val="22"/>
        </w:rPr>
        <w:t>ęcy</w:t>
      </w:r>
      <w:r>
        <w:rPr>
          <w:rFonts w:ascii="Calibri" w:eastAsia="Calibri" w:hAnsi="Calibri" w:cs="Calibri"/>
          <w:sz w:val="22"/>
          <w:szCs w:val="22"/>
        </w:rPr>
        <w:t xml:space="preserve"> funkcjonowania OPI/</w:t>
      </w:r>
    </w:p>
    <w:p w14:paraId="16F58A09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14:paraId="64BD484B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Otwartego Punktu Integracji w .......................................................…………………………</w:t>
      </w:r>
      <w:r>
        <w:rPr>
          <w:rFonts w:ascii="Calibri" w:eastAsia="Calibri" w:hAnsi="Calibri" w:cs="Times New Roman"/>
          <w:sz w:val="22"/>
          <w:szCs w:val="22"/>
        </w:rPr>
        <w:br/>
        <w:t>………………...…………………………………………………………………………………………........./należy podać adres i gminę/</w:t>
      </w:r>
    </w:p>
    <w:p w14:paraId="4C8B5AF5" w14:textId="77777777" w:rsidR="00BC6EB0" w:rsidRDefault="00BC6EB0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14:paraId="192D508F" w14:textId="77777777" w:rsidR="00BC6EB0" w:rsidRDefault="00CC10D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MT:</w:t>
      </w:r>
    </w:p>
    <w:p w14:paraId="7A783279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>01.</w:t>
      </w:r>
      <w:r w:rsidR="00D24CB3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.20</w:t>
      </w:r>
      <w:r w:rsidR="00D24CB3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r. do 30.04.2022r.</w:t>
      </w:r>
    </w:p>
    <w:p w14:paraId="70353275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MT dla 4 osób  - ............................. brutto /kwotę należy wyliczyć następująco: kwota dzienna funkcjonowania MT za osobę x 4 osoby x 30 dni/</w:t>
      </w:r>
    </w:p>
    <w:p w14:paraId="43DD9EED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całość funkcjonowania MT w okresie realizacji zamówienia - ........................... brutto /kwota za miesiąc funkcjonowania MT dla 4 osób x 2</w:t>
      </w:r>
      <w:r w:rsidR="0054217B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miesięcy funkcjonowania MT/</w:t>
      </w:r>
    </w:p>
    <w:p w14:paraId="2826BDA5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14:paraId="71462AB8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BE1D57F" w14:textId="77777777" w:rsidR="00BC6EB0" w:rsidRDefault="00CC10D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Mieszkania Treningowego w OPI prowadzonym w  ................................................................... /należy podać miejscowość/</w:t>
      </w:r>
    </w:p>
    <w:p w14:paraId="11C83E55" w14:textId="77777777" w:rsidR="00BC6EB0" w:rsidRDefault="00CC10DB">
      <w:pPr>
        <w:pStyle w:val="normaltableau"/>
        <w:tabs>
          <w:tab w:val="left" w:pos="51"/>
        </w:tabs>
        <w:spacing w:before="0" w:after="0" w:line="360" w:lineRule="auto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 xml:space="preserve">Łączna cena wykonania zamówienia (obejmująca prowadzenie OPI oraz MT w całym okresie realizacji zamówienia): .......................... brutto /kwota za miesiąc funkcjonowania OPI dla 5 osób </w:t>
      </w:r>
      <w:r w:rsidRPr="00D24CB3">
        <w:rPr>
          <w:rFonts w:ascii="Calibri" w:eastAsia="Calibri" w:hAnsi="Calibri" w:cs="Calibri"/>
          <w:b/>
          <w:bCs/>
          <w:lang w:val="pl-PL"/>
        </w:rPr>
        <w:t xml:space="preserve">x </w:t>
      </w:r>
      <w:r w:rsidRPr="00D24CB3">
        <w:rPr>
          <w:rFonts w:ascii="Calibri" w:eastAsia="Calibri" w:hAnsi="Calibri" w:cs="Calibri"/>
          <w:b/>
          <w:lang w:val="pl-PL"/>
        </w:rPr>
        <w:t>3</w:t>
      </w:r>
      <w:r w:rsidR="00D24CB3" w:rsidRPr="00D24CB3">
        <w:rPr>
          <w:rFonts w:ascii="Calibri" w:eastAsia="Calibri" w:hAnsi="Calibri" w:cs="Calibri"/>
          <w:b/>
          <w:lang w:val="pl-PL"/>
        </w:rPr>
        <w:t>0</w:t>
      </w:r>
      <w:r w:rsidR="00D24CB3">
        <w:rPr>
          <w:rFonts w:ascii="Calibri" w:eastAsia="Calibri" w:hAnsi="Calibri" w:cs="Calibri"/>
          <w:b/>
          <w:lang w:val="pl-PL"/>
        </w:rPr>
        <w:t xml:space="preserve"> miesięcy</w:t>
      </w:r>
      <w:r>
        <w:rPr>
          <w:rFonts w:ascii="Calibri" w:eastAsia="Calibri" w:hAnsi="Calibri" w:cs="Calibri"/>
          <w:b/>
          <w:bCs/>
          <w:lang w:val="pl-PL"/>
        </w:rPr>
        <w:t xml:space="preserve"> funkcjonowania oraz kwota za miesiąc funkcjonowania MT dla 4 osób x 2</w:t>
      </w:r>
      <w:r w:rsidR="0054217B">
        <w:rPr>
          <w:rFonts w:ascii="Calibri" w:eastAsia="Calibri" w:hAnsi="Calibri" w:cs="Calibri"/>
          <w:b/>
          <w:bCs/>
          <w:lang w:val="pl-PL"/>
        </w:rPr>
        <w:t>8</w:t>
      </w:r>
      <w:r>
        <w:rPr>
          <w:rFonts w:ascii="Calibri" w:eastAsia="Calibri" w:hAnsi="Calibri" w:cs="Calibri"/>
          <w:b/>
          <w:bCs/>
          <w:lang w:val="pl-PL"/>
        </w:rPr>
        <w:t xml:space="preserve"> miesięcy funkcjonowania MT/</w:t>
      </w:r>
    </w:p>
    <w:p w14:paraId="4A0C0A83" w14:textId="77777777" w:rsidR="00BC6EB0" w:rsidRDefault="00BC6EB0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b/>
          <w:bCs/>
          <w:lang w:val="pl-PL"/>
        </w:rPr>
      </w:pPr>
    </w:p>
    <w:p w14:paraId="4AFC0FF1" w14:textId="77777777" w:rsidR="00BC6EB0" w:rsidRDefault="00BC6EB0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14:paraId="42FC6DE9" w14:textId="77777777" w:rsidR="00BC6EB0" w:rsidRDefault="00CC10DB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b/>
          <w:bCs/>
          <w:u w:val="single"/>
          <w:lang w:val="pl-PL"/>
        </w:rPr>
      </w:pPr>
      <w:r>
        <w:rPr>
          <w:rFonts w:ascii="Calibri" w:eastAsia="Calibri" w:hAnsi="Calibri" w:cs="Calibri"/>
          <w:b/>
          <w:bCs/>
          <w:u w:val="single"/>
          <w:lang w:val="pl-PL"/>
        </w:rPr>
        <w:t>Infrastruktura mieszkania treningowego:</w:t>
      </w:r>
    </w:p>
    <w:p w14:paraId="691169EB" w14:textId="77777777" w:rsidR="00BC6EB0" w:rsidRDefault="00BC6EB0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b/>
          <w:bCs/>
          <w:u w:val="single"/>
          <w:lang w:val="pl-PL"/>
        </w:rPr>
      </w:pPr>
    </w:p>
    <w:p w14:paraId="5C195A40" w14:textId="77777777" w:rsidR="00BC6EB0" w:rsidRDefault="00CC10DB">
      <w:pPr>
        <w:widowControl/>
        <w:suppressAutoHyphens/>
        <w:contextualSpacing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Liczba pomieszczeń : </w:t>
      </w:r>
    </w:p>
    <w:p w14:paraId="53A82915" w14:textId="77777777" w:rsidR="00BC6EB0" w:rsidRDefault="00CC10D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2 pokoi mieszkalnych 2-osobowych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14:paraId="753CF0AE" w14:textId="77777777" w:rsidR="00BC6EB0" w:rsidRDefault="00CC10D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1 pokoju mieszkalnego 2-osobowego i 2 pokoi mieszkalnych 1-osobowych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14:paraId="3DEA2C30" w14:textId="77777777" w:rsidR="00BC6EB0" w:rsidRDefault="00CC10D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4 pokoi mieszkalnych 1-osobowych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14:paraId="5BADF358" w14:textId="77777777" w:rsidR="00BC6EB0" w:rsidRDefault="00BC6EB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5D62DE" w14:textId="77777777" w:rsidR="00BC6EB0" w:rsidRDefault="00CC10DB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Kwalifikacje personelu:</w:t>
      </w:r>
    </w:p>
    <w:p w14:paraId="08A6A7B5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Kierownik OPI i/lub kierownik MT i/lub opiekun-instruktor i/lub opiekun-terapeuta:</w:t>
      </w:r>
    </w:p>
    <w:tbl>
      <w:tblPr>
        <w:tblStyle w:val="Siatkatabeli"/>
        <w:tblW w:w="9639" w:type="dxa"/>
        <w:tblLook w:val="04A0" w:firstRow="1" w:lastRow="0" w:firstColumn="1" w:lastColumn="0" w:noHBand="0" w:noVBand="1"/>
      </w:tblPr>
      <w:tblGrid>
        <w:gridCol w:w="521"/>
        <w:gridCol w:w="2795"/>
        <w:gridCol w:w="3046"/>
        <w:gridCol w:w="3277"/>
      </w:tblGrid>
      <w:tr w:rsidR="00BC6EB0" w14:paraId="05F26B94" w14:textId="77777777">
        <w:tc>
          <w:tcPr>
            <w:tcW w:w="521" w:type="dxa"/>
          </w:tcPr>
          <w:p w14:paraId="7C7C820C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95" w:type="dxa"/>
          </w:tcPr>
          <w:p w14:paraId="4F960882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046" w:type="dxa"/>
          </w:tcPr>
          <w:p w14:paraId="49D150B2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Pełniona funkcja przy realizacji zamówienia</w:t>
            </w:r>
          </w:p>
        </w:tc>
        <w:tc>
          <w:tcPr>
            <w:tcW w:w="3277" w:type="dxa"/>
          </w:tcPr>
          <w:p w14:paraId="7E11A4F6" w14:textId="77777777" w:rsidR="00BC6EB0" w:rsidRDefault="00CC10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posiadanego wykształcenia</w:t>
            </w:r>
          </w:p>
        </w:tc>
      </w:tr>
      <w:tr w:rsidR="00BC6EB0" w14:paraId="141E4007" w14:textId="77777777">
        <w:trPr>
          <w:trHeight w:val="852"/>
        </w:trPr>
        <w:tc>
          <w:tcPr>
            <w:tcW w:w="521" w:type="dxa"/>
          </w:tcPr>
          <w:p w14:paraId="4015CA22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</w:tcPr>
          <w:p w14:paraId="1EF84B20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</w:tcPr>
          <w:p w14:paraId="3666DD1F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</w:tcPr>
          <w:p w14:paraId="233DC794" w14:textId="77777777" w:rsidR="00BC6EB0" w:rsidRDefault="00BC6EB0">
            <w:pPr>
              <w:rPr>
                <w:rFonts w:ascii="Calibri" w:eastAsia="Calibri" w:hAnsi="Calibri" w:cs="Calibri"/>
              </w:rPr>
            </w:pPr>
          </w:p>
        </w:tc>
      </w:tr>
    </w:tbl>
    <w:p w14:paraId="678AF60D" w14:textId="77777777" w:rsidR="00BC6EB0" w:rsidRDefault="00BC6EB0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90E42B0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Sposób zaangażowania personelu 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stałego OPI</w:t>
      </w:r>
      <w:r>
        <w:rPr>
          <w:rFonts w:ascii="Calibri" w:hAnsi="Calibri" w:cs="Calibri"/>
          <w:b/>
          <w:sz w:val="24"/>
          <w:szCs w:val="24"/>
        </w:rPr>
        <w:t xml:space="preserve"> i MT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:</w:t>
      </w:r>
    </w:p>
    <w:p w14:paraId="13213E58" w14:textId="77777777" w:rsidR="00BC6EB0" w:rsidRDefault="00CC10DB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Oświadczam, iż do realizacji zamówienia zaangażuję:</w:t>
      </w:r>
    </w:p>
    <w:p w14:paraId="7D6178BA" w14:textId="77777777" w:rsidR="00BC6EB0" w:rsidRDefault="00CC10DB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bezrobotną na podstawie skierowania urzędu pracy, zgodnie z ustawą z dnia 20 kwietnia 2004 r. o promocji zatrudnienia i instytucjach rynku pracy (Dz. U. z 2018 r., poz. 1265 z późn. zm.) lub na podstawie właściwego dokumentu kierującego bezrobotnych do pracodawcy, wystawionego przez organ zajmujący się realizacją zadań z zakresu rynku pracy, określony w analogicznych przepisach państwa członkowskiego UE lub EOG lub</w:t>
      </w:r>
      <w:r>
        <w:rPr>
          <w:rStyle w:val="Odwoanieprzypisudolnego"/>
        </w:rPr>
        <w:footnoteReference w:id="7"/>
      </w:r>
    </w:p>
    <w:p w14:paraId="1F6171B5" w14:textId="77777777" w:rsidR="00BC6EB0" w:rsidRDefault="00CC10DB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lastRenderedPageBreak/>
        <w:t xml:space="preserve">osobę niepełnosprawną w rozumieniu ustawy z dnia 27 sierpnia 1997 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o rehabilitacji zawodowej i społecznej oraz zatrudnianiu osób niepełnosprawnych</w:t>
      </w:r>
      <w:r>
        <w:rPr>
          <w:rStyle w:val="Odwoanieprzypisudolnego"/>
        </w:rPr>
        <w:footnoteReference w:id="8"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lub</w:t>
      </w:r>
    </w:p>
    <w:p w14:paraId="7853E339" w14:textId="77777777" w:rsidR="00BC6EB0" w:rsidRDefault="00CC10DB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osobę niewymienioną w kategoriach wskazanych wyżej, o której mowa w ustawie z dnia 13 czerwca 2003 r. o zatrudnieniu socjalnym (Dz. U. z 2016 r. poz. 1828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br/>
        <w:t>z późn.zm.) lub we właściwych przepisach państw członkowskich Unii Europejskiej lub Europejskiego Obszaru Gospodarczego.</w:t>
      </w:r>
      <w:r>
        <w:rPr>
          <w:rStyle w:val="Odwoanieprzypisudolnego"/>
        </w:rPr>
        <w:footnoteReference w:id="9"/>
      </w:r>
    </w:p>
    <w:p w14:paraId="454103EF" w14:textId="77777777" w:rsidR="00BC6EB0" w:rsidRDefault="00BC6EB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40B5F9" w14:textId="77777777" w:rsidR="00BC6EB0" w:rsidRDefault="00BC6EB0">
      <w:pPr>
        <w:jc w:val="both"/>
        <w:rPr>
          <w:rFonts w:ascii="Calibri" w:eastAsia="Calibri" w:hAnsi="Calibri" w:cs="Calibri"/>
          <w:strike/>
          <w:color w:val="0070C0"/>
          <w:sz w:val="22"/>
          <w:szCs w:val="22"/>
        </w:rPr>
      </w:pPr>
    </w:p>
    <w:p w14:paraId="4F91FC9B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E949669" w14:textId="77777777" w:rsidR="00BC6EB0" w:rsidRDefault="00CC10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</w:rPr>
        <w:t xml:space="preserve">Oświadczam, iż </w:t>
      </w:r>
      <w:r>
        <w:rPr>
          <w:rFonts w:ascii="Calibri" w:eastAsia="Calibri" w:hAnsi="Calibri" w:cs="Arial"/>
          <w:b/>
          <w:color w:val="000000"/>
          <w:sz w:val="22"/>
          <w:szCs w:val="22"/>
        </w:rPr>
        <w:t>spełniam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określone w Zapytaniu ofertowym warunki udziału w postępowaniu. </w:t>
      </w:r>
    </w:p>
    <w:p w14:paraId="155AF44B" w14:textId="77777777" w:rsidR="00BC6EB0" w:rsidRDefault="00CC10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</w:rPr>
        <w:t xml:space="preserve">Oświadczam, że w cenie oferty zostały uwzględnione </w:t>
      </w:r>
      <w:r>
        <w:rPr>
          <w:rFonts w:ascii="Calibri" w:eastAsia="Calibri" w:hAnsi="Calibri" w:cs="Arial"/>
          <w:b/>
          <w:color w:val="000000"/>
          <w:sz w:val="22"/>
          <w:szCs w:val="22"/>
        </w:rPr>
        <w:t>wszystkie koszty wykonania usługi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w zakresie określonym w treści zapytania ofertowego oraz załącznikach stanowiących jego integralną część.</w:t>
      </w:r>
    </w:p>
    <w:p w14:paraId="5D5A92EC" w14:textId="77777777" w:rsidR="00BC6EB0" w:rsidRDefault="00CC10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eastAsia="Calibri" w:hAnsi="Calibri" w:cs="Calibri"/>
          <w:color w:val="000000"/>
          <w:sz w:val="22"/>
          <w:szCs w:val="22"/>
        </w:rPr>
        <w:footnoteReference w:id="10"/>
      </w:r>
      <w:r>
        <w:rPr>
          <w:rFonts w:ascii="Calibri" w:eastAsia="Calibri" w:hAnsi="Calibri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6C351FB" w14:textId="77777777" w:rsidR="00BC6EB0" w:rsidRDefault="00CC10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Oświadczam, że w przypadku przyjęcia do realizacji mojej oferty, zobowiązuję się do zwarcia umowy </w:t>
      </w:r>
      <w:r>
        <w:rPr>
          <w:rFonts w:ascii="Calibri" w:eastAsia="Calibri" w:hAnsi="Calibri" w:cs="Times New Roman"/>
          <w:sz w:val="22"/>
          <w:szCs w:val="22"/>
        </w:rPr>
        <w:br/>
        <w:t>na określonych warunkach, w miejscu i terminie wyznaczonym przez Zamawiającego.</w:t>
      </w:r>
    </w:p>
    <w:p w14:paraId="3E2CF9C1" w14:textId="77777777" w:rsidR="00BC6EB0" w:rsidRDefault="00CC10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Oświadczam, iż poprzez złożenie oferty akceptuję wszystkie postanowienia zapytania ofertowego wraz z załącznikami.</w:t>
      </w:r>
    </w:p>
    <w:p w14:paraId="5E76266C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75ACD7BF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02DDA46A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0BF92AE3" w14:textId="77777777" w:rsidR="00BC6EB0" w:rsidRDefault="00CC10DB">
      <w:pPr>
        <w:widowControl/>
        <w:spacing w:after="160" w:line="259" w:lineRule="auto"/>
        <w:ind w:firstLine="708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……………………………………….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>……………………………………….</w:t>
      </w:r>
    </w:p>
    <w:p w14:paraId="70EEF8AB" w14:textId="77777777" w:rsidR="00BC6EB0" w:rsidRDefault="00CC10DB">
      <w:pPr>
        <w:widowControl/>
        <w:spacing w:after="160" w:line="259" w:lineRule="auto"/>
        <w:ind w:firstLine="708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 </w:t>
      </w:r>
      <w:r>
        <w:rPr>
          <w:rFonts w:ascii="Calibri" w:eastAsia="Calibri" w:hAnsi="Calibri" w:cs="Arial"/>
          <w:i/>
          <w:iCs/>
          <w:sz w:val="18"/>
          <w:szCs w:val="18"/>
        </w:rPr>
        <w:t>Miejscowość, data</w:t>
      </w:r>
      <w:r>
        <w:rPr>
          <w:rFonts w:ascii="Calibri" w:eastAsia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Arial"/>
          <w:i/>
          <w:iCs/>
          <w:sz w:val="18"/>
          <w:szCs w:val="18"/>
        </w:rPr>
        <w:tab/>
        <w:t>Podpis osoby upoważnionej do reprezentacji Wykonawcy</w:t>
      </w:r>
    </w:p>
    <w:p w14:paraId="1AC69D6B" w14:textId="77777777" w:rsidR="00BC6EB0" w:rsidRDefault="00BC6EB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91CC64" w14:textId="77777777" w:rsidR="00BC6EB0" w:rsidRDefault="00BC6EB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045AECDA" w14:textId="77777777" w:rsidR="00BC6EB0" w:rsidRDefault="00BC6EB0"/>
    <w:sectPr w:rsidR="00BC6EB0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8CE5" w14:textId="77777777" w:rsidR="001F7CA3" w:rsidRDefault="001F7CA3">
      <w:r>
        <w:separator/>
      </w:r>
    </w:p>
  </w:endnote>
  <w:endnote w:type="continuationSeparator" w:id="0">
    <w:p w14:paraId="1057F84D" w14:textId="77777777" w:rsidR="001F7CA3" w:rsidRDefault="001F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96F3" w14:textId="77777777" w:rsidR="001F7CA3" w:rsidRDefault="001F7CA3">
      <w:r>
        <w:separator/>
      </w:r>
    </w:p>
  </w:footnote>
  <w:footnote w:type="continuationSeparator" w:id="0">
    <w:p w14:paraId="27AEBC16" w14:textId="77777777" w:rsidR="001F7CA3" w:rsidRDefault="001F7CA3">
      <w:r>
        <w:continuationSeparator/>
      </w:r>
    </w:p>
  </w:footnote>
  <w:footnote w:id="1">
    <w:p w14:paraId="0070C137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0B0FFA0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214B49C9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05A6CE2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81008E3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6A31A21C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0D250E7A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61A90CED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2D61B930" w14:textId="77777777" w:rsidR="00BC6EB0" w:rsidRDefault="00CC10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190A3F28" w14:textId="77777777" w:rsidR="00BC6EB0" w:rsidRDefault="00CC10DB">
      <w:pPr>
        <w:pStyle w:val="FootnoteText"/>
        <w:jc w:val="both"/>
        <w:rPr>
          <w:rFonts w:ascii="Garamond" w:hAnsi="Garamond" w:cs="Tahoma"/>
          <w:color w:val="000000"/>
          <w:sz w:val="16"/>
          <w:szCs w:val="16"/>
        </w:rPr>
      </w:pPr>
      <w:r>
        <w:rPr>
          <w:rStyle w:val="FootnoteReference"/>
          <w:rFonts w:ascii="Garamond" w:hAnsi="Garamond" w:cs="Garamond"/>
          <w:color w:val="000000"/>
          <w:sz w:val="16"/>
          <w:szCs w:val="16"/>
        </w:rPr>
        <w:footnoteRef/>
      </w:r>
      <w:r>
        <w:rPr>
          <w:rFonts w:ascii="Garamond" w:hAnsi="Garamond" w:cs="Tahoma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259768" w14:textId="77777777" w:rsidR="00BC6EB0" w:rsidRDefault="00CC10DB">
      <w:pPr>
        <w:suppressAutoHyphens/>
        <w:ind w:left="-7" w:firstLine="7"/>
        <w:jc w:val="both"/>
        <w:rPr>
          <w:rFonts w:ascii="Garamond" w:eastAsia="SimSun" w:hAnsi="Garamond" w:cs="Arial"/>
          <w:i/>
          <w:color w:val="000000"/>
          <w:sz w:val="16"/>
          <w:szCs w:val="16"/>
        </w:rPr>
      </w:pPr>
      <w:r>
        <w:rPr>
          <w:rFonts w:ascii="Garamond" w:eastAsia="SimSun" w:hAnsi="Garamond" w:cs="Arial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22E3B42" w14:textId="77777777" w:rsidR="00BC6EB0" w:rsidRDefault="00CC10DB">
      <w:pPr>
        <w:suppressAutoHyphens/>
        <w:ind w:left="-7" w:firstLine="7"/>
        <w:jc w:val="both"/>
        <w:rPr>
          <w:rFonts w:ascii="Garamond" w:eastAsia="SimSun" w:hAnsi="Garamond" w:cs="Arial"/>
          <w:i/>
          <w:color w:val="000000"/>
          <w:sz w:val="16"/>
          <w:szCs w:val="16"/>
        </w:rPr>
      </w:pPr>
      <w:r>
        <w:rPr>
          <w:rFonts w:ascii="Garamond" w:eastAsia="SimSun" w:hAnsi="Garamond" w:cs="Arial"/>
          <w:i/>
          <w:color w:val="000000"/>
          <w:sz w:val="16"/>
          <w:szCs w:val="16"/>
        </w:rPr>
        <w:t>**niepotrzebne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C74"/>
    <w:multiLevelType w:val="singleLevel"/>
    <w:tmpl w:val="FAC61F74"/>
    <w:name w:val="Numbered list 40"/>
    <w:lvl w:ilvl="0">
      <w:start w:val="1"/>
      <w:numFmt w:val="lowerLetter"/>
      <w:lvlText w:val="%1)"/>
      <w:lvlJc w:val="left"/>
      <w:pPr>
        <w:ind w:left="644" w:firstLine="0"/>
      </w:pPr>
    </w:lvl>
  </w:abstractNum>
  <w:abstractNum w:abstractNumId="1" w15:restartNumberingAfterBreak="0">
    <w:nsid w:val="42F44622"/>
    <w:multiLevelType w:val="hybridMultilevel"/>
    <w:tmpl w:val="88D0180E"/>
    <w:name w:val="Numbered list 402"/>
    <w:lvl w:ilvl="0" w:tplc="3D4C0680">
      <w:start w:val="1"/>
      <w:numFmt w:val="lowerLetter"/>
      <w:lvlText w:val="%1)"/>
      <w:lvlJc w:val="left"/>
      <w:pPr>
        <w:ind w:left="644" w:firstLine="0"/>
      </w:pPr>
    </w:lvl>
    <w:lvl w:ilvl="1" w:tplc="99D61F1A">
      <w:start w:val="1"/>
      <w:numFmt w:val="lowerLetter"/>
      <w:lvlText w:val="%2."/>
      <w:lvlJc w:val="left"/>
      <w:pPr>
        <w:ind w:left="1080" w:firstLine="0"/>
      </w:pPr>
    </w:lvl>
    <w:lvl w:ilvl="2" w:tplc="9FCE0D22">
      <w:start w:val="1"/>
      <w:numFmt w:val="lowerRoman"/>
      <w:lvlText w:val="%3."/>
      <w:lvlJc w:val="left"/>
      <w:pPr>
        <w:ind w:left="1980" w:firstLine="0"/>
      </w:pPr>
    </w:lvl>
    <w:lvl w:ilvl="3" w:tplc="31D2BD2E">
      <w:start w:val="1"/>
      <w:numFmt w:val="decimal"/>
      <w:lvlText w:val="%4."/>
      <w:lvlJc w:val="left"/>
      <w:pPr>
        <w:ind w:left="2520" w:firstLine="0"/>
      </w:pPr>
    </w:lvl>
    <w:lvl w:ilvl="4" w:tplc="1EBEA54A">
      <w:start w:val="1"/>
      <w:numFmt w:val="lowerLetter"/>
      <w:lvlText w:val="%5."/>
      <w:lvlJc w:val="left"/>
      <w:pPr>
        <w:ind w:left="3240" w:firstLine="0"/>
      </w:pPr>
    </w:lvl>
    <w:lvl w:ilvl="5" w:tplc="9F00605E">
      <w:start w:val="1"/>
      <w:numFmt w:val="lowerRoman"/>
      <w:lvlText w:val="%6."/>
      <w:lvlJc w:val="left"/>
      <w:pPr>
        <w:ind w:left="4140" w:firstLine="0"/>
      </w:pPr>
    </w:lvl>
    <w:lvl w:ilvl="6" w:tplc="52FC2642">
      <w:start w:val="1"/>
      <w:numFmt w:val="decimal"/>
      <w:lvlText w:val="%7."/>
      <w:lvlJc w:val="left"/>
      <w:pPr>
        <w:ind w:left="4680" w:firstLine="0"/>
      </w:pPr>
    </w:lvl>
    <w:lvl w:ilvl="7" w:tplc="FDECD1E0">
      <w:start w:val="1"/>
      <w:numFmt w:val="lowerLetter"/>
      <w:lvlText w:val="%8."/>
      <w:lvlJc w:val="left"/>
      <w:pPr>
        <w:ind w:left="5400" w:firstLine="0"/>
      </w:pPr>
    </w:lvl>
    <w:lvl w:ilvl="8" w:tplc="FCBA2A2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3496D42"/>
    <w:multiLevelType w:val="singleLevel"/>
    <w:tmpl w:val="8A8CBA68"/>
    <w:name w:val="Bullet 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" w15:restartNumberingAfterBreak="0">
    <w:nsid w:val="620B0788"/>
    <w:multiLevelType w:val="hybridMultilevel"/>
    <w:tmpl w:val="367A498A"/>
    <w:name w:val="Lista numerowana 1"/>
    <w:lvl w:ilvl="0" w:tplc="CBA03DFA">
      <w:start w:val="1"/>
      <w:numFmt w:val="decimal"/>
      <w:lvlText w:val="%1."/>
      <w:lvlJc w:val="left"/>
      <w:pPr>
        <w:ind w:left="0" w:firstLine="0"/>
      </w:pPr>
    </w:lvl>
    <w:lvl w:ilvl="1" w:tplc="FEACC22E">
      <w:start w:val="1"/>
      <w:numFmt w:val="lowerLetter"/>
      <w:lvlText w:val="%2."/>
      <w:lvlJc w:val="left"/>
      <w:pPr>
        <w:ind w:left="720" w:firstLine="0"/>
      </w:pPr>
    </w:lvl>
    <w:lvl w:ilvl="2" w:tplc="0DB669FE">
      <w:start w:val="1"/>
      <w:numFmt w:val="lowerRoman"/>
      <w:lvlText w:val="%3."/>
      <w:lvlJc w:val="left"/>
      <w:pPr>
        <w:ind w:left="1620" w:firstLine="0"/>
      </w:pPr>
    </w:lvl>
    <w:lvl w:ilvl="3" w:tplc="B046E3EE">
      <w:start w:val="1"/>
      <w:numFmt w:val="decimal"/>
      <w:lvlText w:val="%4."/>
      <w:lvlJc w:val="left"/>
      <w:pPr>
        <w:ind w:left="2160" w:firstLine="0"/>
      </w:pPr>
    </w:lvl>
    <w:lvl w:ilvl="4" w:tplc="D32E147A">
      <w:start w:val="1"/>
      <w:numFmt w:val="lowerLetter"/>
      <w:lvlText w:val="%5."/>
      <w:lvlJc w:val="left"/>
      <w:pPr>
        <w:ind w:left="2880" w:firstLine="0"/>
      </w:pPr>
    </w:lvl>
    <w:lvl w:ilvl="5" w:tplc="15408100">
      <w:start w:val="1"/>
      <w:numFmt w:val="lowerRoman"/>
      <w:lvlText w:val="%6."/>
      <w:lvlJc w:val="left"/>
      <w:pPr>
        <w:ind w:left="3780" w:firstLine="0"/>
      </w:pPr>
    </w:lvl>
    <w:lvl w:ilvl="6" w:tplc="64E05A92">
      <w:start w:val="1"/>
      <w:numFmt w:val="decimal"/>
      <w:lvlText w:val="%7."/>
      <w:lvlJc w:val="left"/>
      <w:pPr>
        <w:ind w:left="4320" w:firstLine="0"/>
      </w:pPr>
    </w:lvl>
    <w:lvl w:ilvl="7" w:tplc="08785712">
      <w:start w:val="1"/>
      <w:numFmt w:val="lowerLetter"/>
      <w:lvlText w:val="%8."/>
      <w:lvlJc w:val="left"/>
      <w:pPr>
        <w:ind w:left="5040" w:firstLine="0"/>
      </w:pPr>
    </w:lvl>
    <w:lvl w:ilvl="8" w:tplc="B880B004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6B1B4919"/>
    <w:multiLevelType w:val="hybridMultilevel"/>
    <w:tmpl w:val="05C46BE0"/>
    <w:lvl w:ilvl="0" w:tplc="DA84779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CCF7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520BD0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6DAF1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165D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01ECE8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54A3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D161A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DC216E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B0"/>
    <w:rsid w:val="001F7CA3"/>
    <w:rsid w:val="0054217B"/>
    <w:rsid w:val="00891245"/>
    <w:rsid w:val="008A4240"/>
    <w:rsid w:val="00932AF1"/>
    <w:rsid w:val="00BC6EB0"/>
    <w:rsid w:val="00CC10DB"/>
    <w:rsid w:val="00D24CB3"/>
    <w:rsid w:val="00E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9AE"/>
  <w15:docId w15:val="{62D20A37-03D8-40C7-8AC7-2EDCE0D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pPr>
      <w:widowControl/>
      <w:suppressAutoHyphens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paragraph" w:customStyle="1" w:styleId="FootnoteText">
    <w:name w:val="Footnote Text*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FootnoteReference">
    <w:name w:val="Footnote Reference*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4</cp:revision>
  <dcterms:created xsi:type="dcterms:W3CDTF">2019-09-17T09:17:00Z</dcterms:created>
  <dcterms:modified xsi:type="dcterms:W3CDTF">2019-09-18T08:48:00Z</dcterms:modified>
</cp:coreProperties>
</file>